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03B57886" w:rsidR="00D77BE5" w:rsidRPr="003472CF" w:rsidRDefault="005D44B8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4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5F52" wp14:editId="1FCFB0CF">
                <wp:simplePos x="0" y="0"/>
                <wp:positionH relativeFrom="column">
                  <wp:posOffset>8515350</wp:posOffset>
                </wp:positionH>
                <wp:positionV relativeFrom="paragraph">
                  <wp:posOffset>-217170</wp:posOffset>
                </wp:positionV>
                <wp:extent cx="1085850" cy="400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B791" w14:textId="19999C77" w:rsidR="005D44B8" w:rsidRPr="005D44B8" w:rsidRDefault="005D44B8" w:rsidP="005D44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สขร</w:t>
                            </w:r>
                            <w:proofErr w:type="spellEnd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0.5pt;margin-top:-17.1pt;width:8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" strokecolor="white [3212]">
                <v:textbox>
                  <w:txbxContent>
                    <w:p w14:paraId="3C67B791" w14:textId="19999C77" w:rsidR="005D44B8" w:rsidRPr="005D44B8" w:rsidRDefault="005D44B8" w:rsidP="005D44B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สขร</w:t>
                      </w:r>
                      <w:proofErr w:type="spellEnd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81521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83910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296D6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1532DC82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381521">
        <w:rPr>
          <w:rFonts w:ascii="TH SarabunIT๙" w:hAnsi="TH SarabunIT๙" w:cs="TH SarabunIT๙" w:hint="cs"/>
          <w:sz w:val="36"/>
          <w:szCs w:val="36"/>
          <w:cs/>
        </w:rPr>
        <w:t>28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81521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296D6E">
        <w:rPr>
          <w:rFonts w:ascii="TH SarabunIT๙" w:hAnsi="TH SarabunIT๙" w:cs="TH SarabunIT๙" w:hint="cs"/>
          <w:sz w:val="36"/>
          <w:szCs w:val="36"/>
          <w:cs/>
        </w:rPr>
        <w:t>9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701"/>
        <w:gridCol w:w="992"/>
        <w:gridCol w:w="992"/>
        <w:gridCol w:w="1134"/>
        <w:gridCol w:w="1559"/>
        <w:gridCol w:w="1276"/>
        <w:gridCol w:w="1559"/>
        <w:gridCol w:w="1134"/>
        <w:gridCol w:w="2268"/>
        <w:gridCol w:w="2127"/>
      </w:tblGrid>
      <w:tr w:rsidR="00A13823" w14:paraId="1039D238" w14:textId="77777777" w:rsidTr="004F2357">
        <w:trPr>
          <w:trHeight w:val="1433"/>
        </w:trPr>
        <w:tc>
          <w:tcPr>
            <w:tcW w:w="708" w:type="dxa"/>
          </w:tcPr>
          <w:p w14:paraId="0D7A0B53" w14:textId="77777777" w:rsidR="00A13823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4CFFD422" w:rsidR="00A13823" w:rsidRPr="002E09DB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2" w:type="dxa"/>
          </w:tcPr>
          <w:p w14:paraId="6BBE08D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17532C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5D8309A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14:paraId="2B2C6C4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6ECCD2C5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992" w:type="dxa"/>
          </w:tcPr>
          <w:p w14:paraId="574B40C0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53DD1E84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วงเงินที่ซื้อหรือจ้าง</w:t>
            </w:r>
          </w:p>
        </w:tc>
        <w:tc>
          <w:tcPr>
            <w:tcW w:w="992" w:type="dxa"/>
          </w:tcPr>
          <w:p w14:paraId="019899DB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1C98BF8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134" w:type="dxa"/>
          </w:tcPr>
          <w:p w14:paraId="4D1A9CF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445E09B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วิธีซื้อ</w:t>
            </w:r>
            <w:r w:rsidR="00500E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หรือ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จ้าง</w:t>
            </w:r>
          </w:p>
        </w:tc>
        <w:tc>
          <w:tcPr>
            <w:tcW w:w="1559" w:type="dxa"/>
          </w:tcPr>
          <w:p w14:paraId="554691F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9D0ED9B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43239A5C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3651448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59" w:type="dxa"/>
          </w:tcPr>
          <w:p w14:paraId="4E6813D4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A8BC4E" w14:textId="3E5E17C0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134" w:type="dxa"/>
          </w:tcPr>
          <w:p w14:paraId="1A4CDA99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281E1F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4D1556C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6CE736" w14:textId="134571F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127" w:type="dxa"/>
          </w:tcPr>
          <w:p w14:paraId="7372CC92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78AB84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44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  <w:p w14:paraId="3CBB12B8" w14:textId="1E11230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506D4" w14:paraId="69D8026B" w14:textId="77777777" w:rsidTr="004F2357">
        <w:tc>
          <w:tcPr>
            <w:tcW w:w="708" w:type="dxa"/>
          </w:tcPr>
          <w:p w14:paraId="15427860" w14:textId="77777777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bookmarkStart w:id="0" w:name="_GoBack" w:colFirst="10" w:colLast="10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20093F8C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47A3E5D9" w14:textId="2A692010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จ้างเหมาประกอบอาหารเลี้ยงผู้ต้องหา ผู้ต้องขัง ผู้ถูกกักขัง กุมภาพันธ์ 2569</w:t>
            </w:r>
          </w:p>
        </w:tc>
        <w:tc>
          <w:tcPr>
            <w:tcW w:w="992" w:type="dxa"/>
          </w:tcPr>
          <w:p w14:paraId="75B581BB" w14:textId="0A4A7783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</w:p>
        </w:tc>
        <w:tc>
          <w:tcPr>
            <w:tcW w:w="992" w:type="dxa"/>
          </w:tcPr>
          <w:p w14:paraId="4F3EE336" w14:textId="5118B45B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</w:p>
        </w:tc>
        <w:tc>
          <w:tcPr>
            <w:tcW w:w="1134" w:type="dxa"/>
          </w:tcPr>
          <w:p w14:paraId="10492440" w14:textId="1E6B02EC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100537C" w14:textId="609C5B27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648FAAA4" w14:textId="18A1FC2B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</w:p>
        </w:tc>
        <w:tc>
          <w:tcPr>
            <w:tcW w:w="1559" w:type="dxa"/>
          </w:tcPr>
          <w:p w14:paraId="7692334F" w14:textId="6E5268C2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39C0495A" w14:textId="3B89F493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</w:p>
        </w:tc>
        <w:tc>
          <w:tcPr>
            <w:tcW w:w="2268" w:type="dxa"/>
          </w:tcPr>
          <w:p w14:paraId="20CACAFA" w14:textId="59B54211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77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0EA4EAE3" w14:textId="44F0777C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9/2569</w:t>
            </w:r>
          </w:p>
          <w:p w14:paraId="590BBBFF" w14:textId="12602474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กุมภาพันธ์ 2569</w:t>
            </w:r>
          </w:p>
        </w:tc>
      </w:tr>
      <w:tr w:rsidR="005506D4" w14:paraId="68306B0A" w14:textId="77777777" w:rsidTr="004F2357">
        <w:tc>
          <w:tcPr>
            <w:tcW w:w="708" w:type="dxa"/>
          </w:tcPr>
          <w:p w14:paraId="1EE1ACAC" w14:textId="77777777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644EFFE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589154ED" w14:textId="77777777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ค่าจ้างเหมาบริการทำความสะอาด </w:t>
            </w:r>
          </w:p>
          <w:p w14:paraId="600B107B" w14:textId="272A0A1E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กุมภาพันธ์ 2569</w:t>
            </w:r>
          </w:p>
        </w:tc>
        <w:tc>
          <w:tcPr>
            <w:tcW w:w="992" w:type="dxa"/>
          </w:tcPr>
          <w:p w14:paraId="23843659" w14:textId="663EC87C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992" w:type="dxa"/>
          </w:tcPr>
          <w:p w14:paraId="2225AAE2" w14:textId="6D9346D5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134" w:type="dxa"/>
          </w:tcPr>
          <w:p w14:paraId="5A0116EB" w14:textId="023A3F5E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76D912F4" w14:textId="3D00FD36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00B915D4" w14:textId="19DA2F38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559" w:type="dxa"/>
          </w:tcPr>
          <w:p w14:paraId="57870ACE" w14:textId="42B45845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59D28FB2" w14:textId="63E431A2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2268" w:type="dxa"/>
          </w:tcPr>
          <w:p w14:paraId="7DDF8FAE" w14:textId="3B9A1FAC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77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74924345" w14:textId="7C849A5A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10/2569</w:t>
            </w:r>
          </w:p>
          <w:p w14:paraId="5CCF4104" w14:textId="76276432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กุมภาพันธ์ 2569</w:t>
            </w:r>
          </w:p>
        </w:tc>
      </w:tr>
      <w:tr w:rsidR="005506D4" w14:paraId="367CB2F2" w14:textId="77777777" w:rsidTr="004F2357">
        <w:tc>
          <w:tcPr>
            <w:tcW w:w="708" w:type="dxa"/>
          </w:tcPr>
          <w:p w14:paraId="3BD37B4C" w14:textId="69D51D7A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FE130A0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23409C67" w14:textId="77777777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686AF0C3" w14:textId="3D91B3E4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กุมภาพันธ์ 2569</w:t>
            </w:r>
          </w:p>
        </w:tc>
        <w:tc>
          <w:tcPr>
            <w:tcW w:w="992" w:type="dxa"/>
          </w:tcPr>
          <w:p w14:paraId="69A35B67" w14:textId="1CC42530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992" w:type="dxa"/>
          </w:tcPr>
          <w:p w14:paraId="3AF67435" w14:textId="274929D1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1134" w:type="dxa"/>
          </w:tcPr>
          <w:p w14:paraId="1BD4DD6A" w14:textId="2D9B5752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03EDBE9" w14:textId="299B9670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14:paraId="16876086" w14:textId="4DA5305F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1559" w:type="dxa"/>
          </w:tcPr>
          <w:p w14:paraId="628EB737" w14:textId="1010C0AC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134" w:type="dxa"/>
          </w:tcPr>
          <w:p w14:paraId="18179E36" w14:textId="3C560EFD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2268" w:type="dxa"/>
          </w:tcPr>
          <w:p w14:paraId="5D1D404D" w14:textId="692B7FCE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377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D5E0BA8" w14:textId="0690A274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5/2569</w:t>
            </w:r>
          </w:p>
          <w:p w14:paraId="4666D1EB" w14:textId="08389FFF" w:rsidR="005506D4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20 กุมภาพันธ์ 2569</w:t>
            </w:r>
          </w:p>
          <w:p w14:paraId="1474D333" w14:textId="37B2189B" w:rsidR="005506D4" w:rsidRPr="002E09DB" w:rsidRDefault="005506D4" w:rsidP="005506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bookmarkEnd w:id="0"/>
    </w:tbl>
    <w:p w14:paraId="2831768B" w14:textId="77777777" w:rsidR="00A13823" w:rsidRDefault="00A13823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22E78DA3" w:rsidR="003472CF" w:rsidRDefault="00CB311A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047B2EC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A13823">
        <w:rPr>
          <w:noProof/>
        </w:rPr>
        <w:drawing>
          <wp:inline distT="0" distB="0" distL="0" distR="0" wp14:anchorId="09A80E3C" wp14:editId="0F36C913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59B" w14:textId="21751E5F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A13823">
        <w:rPr>
          <w:rFonts w:ascii="TH SarabunIT๙" w:hAnsi="TH SarabunIT๙" w:cs="TH SarabunIT๙" w:hint="cs"/>
          <w:sz w:val="36"/>
          <w:szCs w:val="36"/>
          <w:cs/>
        </w:rPr>
        <w:t>เจนพล พลเยี่ยม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15DD0DB0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p w14:paraId="02DE3D6F" w14:textId="77777777" w:rsidR="00A13823" w:rsidRPr="00262071" w:rsidRDefault="00A1382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A13823" w:rsidRPr="00262071" w:rsidSect="00A138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45E4A"/>
    <w:rsid w:val="00252FDF"/>
    <w:rsid w:val="00262071"/>
    <w:rsid w:val="0027457D"/>
    <w:rsid w:val="002757EC"/>
    <w:rsid w:val="002758F1"/>
    <w:rsid w:val="00280253"/>
    <w:rsid w:val="00280DD4"/>
    <w:rsid w:val="00283910"/>
    <w:rsid w:val="002843A1"/>
    <w:rsid w:val="00284C78"/>
    <w:rsid w:val="00296D6E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1521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357"/>
    <w:rsid w:val="004F2611"/>
    <w:rsid w:val="004F63C7"/>
    <w:rsid w:val="004F7107"/>
    <w:rsid w:val="00500E9F"/>
    <w:rsid w:val="00501E46"/>
    <w:rsid w:val="005028ED"/>
    <w:rsid w:val="0051168C"/>
    <w:rsid w:val="00511A75"/>
    <w:rsid w:val="00517FC8"/>
    <w:rsid w:val="00520B2A"/>
    <w:rsid w:val="00531187"/>
    <w:rsid w:val="0053673C"/>
    <w:rsid w:val="005506D4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4B8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36B43"/>
    <w:rsid w:val="00842859"/>
    <w:rsid w:val="00884091"/>
    <w:rsid w:val="008931CB"/>
    <w:rsid w:val="008A3344"/>
    <w:rsid w:val="008B64C4"/>
    <w:rsid w:val="008C654C"/>
    <w:rsid w:val="008D64A7"/>
    <w:rsid w:val="008E4B70"/>
    <w:rsid w:val="008F1455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3823"/>
    <w:rsid w:val="00A144B4"/>
    <w:rsid w:val="00A144C4"/>
    <w:rsid w:val="00A15967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2BC4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D7D6C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23</cp:revision>
  <cp:lastPrinted>2025-03-28T06:26:00Z</cp:lastPrinted>
  <dcterms:created xsi:type="dcterms:W3CDTF">2025-03-28T02:58:00Z</dcterms:created>
  <dcterms:modified xsi:type="dcterms:W3CDTF">2026-06-25T09:08:00Z</dcterms:modified>
</cp:coreProperties>
</file>